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E3F3A" w14:textId="5916DD7A" w:rsidR="00766FD0" w:rsidRDefault="00766FD0" w:rsidP="00766FD0">
      <w:pPr>
        <w:tabs>
          <w:tab w:val="left" w:pos="6910"/>
        </w:tabs>
        <w:rPr>
          <w:rFonts w:ascii="Times New Roman" w:hAnsi="Times New Roman"/>
          <w:sz w:val="24"/>
          <w:szCs w:val="24"/>
        </w:rPr>
      </w:pPr>
    </w:p>
    <w:p w14:paraId="7901FE39" w14:textId="77777777" w:rsidR="006A045A" w:rsidRPr="00BA5620" w:rsidRDefault="006A045A" w:rsidP="006A045A">
      <w:pPr>
        <w:jc w:val="right"/>
        <w:rPr>
          <w:rFonts w:ascii="Times New Roman" w:hAnsi="Times New Roman"/>
          <w:szCs w:val="24"/>
        </w:rPr>
      </w:pPr>
      <w:r w:rsidRPr="00BA5620">
        <w:rPr>
          <w:rFonts w:ascii="Times New Roman" w:hAnsi="Times New Roman"/>
          <w:szCs w:val="24"/>
        </w:rPr>
        <w:t>Warszawa, dn ……… 20…….r.</w:t>
      </w:r>
    </w:p>
    <w:p w14:paraId="5C82BA81" w14:textId="77777777" w:rsidR="006A045A" w:rsidRPr="00430466" w:rsidRDefault="006A045A" w:rsidP="006A045A">
      <w:pPr>
        <w:rPr>
          <w:rFonts w:ascii="Times New Roman" w:hAnsi="Times New Roman"/>
          <w:sz w:val="24"/>
          <w:szCs w:val="24"/>
          <w14:reflection w14:blurRad="0" w14:stA="10000" w14:stPos="0" w14:endA="0" w14:endPos="0" w14:dist="0" w14:dir="0" w14:fadeDir="0" w14:sx="0" w14:sy="0" w14:kx="0" w14:ky="0" w14:algn="b"/>
        </w:rPr>
      </w:pPr>
    </w:p>
    <w:p w14:paraId="1E39D2FD" w14:textId="7F17AF11" w:rsidR="006A045A" w:rsidRPr="00766FD0" w:rsidRDefault="006A045A" w:rsidP="006A045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66FD0">
        <w:rPr>
          <w:rFonts w:ascii="Times New Roman" w:hAnsi="Times New Roman"/>
          <w:b/>
          <w:sz w:val="24"/>
          <w:szCs w:val="24"/>
        </w:rPr>
        <w:t>Sz.</w:t>
      </w:r>
      <w:r w:rsidR="00DE755F">
        <w:rPr>
          <w:rFonts w:ascii="Times New Roman" w:hAnsi="Times New Roman"/>
          <w:b/>
          <w:sz w:val="24"/>
          <w:szCs w:val="24"/>
        </w:rPr>
        <w:t xml:space="preserve"> </w:t>
      </w:r>
      <w:r w:rsidRPr="00766FD0">
        <w:rPr>
          <w:rFonts w:ascii="Times New Roman" w:hAnsi="Times New Roman"/>
          <w:b/>
          <w:sz w:val="24"/>
          <w:szCs w:val="24"/>
        </w:rPr>
        <w:t>P.</w:t>
      </w:r>
    </w:p>
    <w:p w14:paraId="2B5FEB82" w14:textId="62A9B49D" w:rsidR="006A045A" w:rsidRPr="00766FD0" w:rsidRDefault="00E33748" w:rsidP="006A045A">
      <w:pPr>
        <w:spacing w:after="0"/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Anna Zawadzka</w:t>
      </w:r>
    </w:p>
    <w:p w14:paraId="19DAAB87" w14:textId="03B4F4AA" w:rsidR="006A045A" w:rsidRPr="00766FD0" w:rsidRDefault="005A06F8" w:rsidP="006A045A">
      <w:pPr>
        <w:spacing w:after="0"/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p.o. </w:t>
      </w:r>
      <w:r w:rsidR="006A045A" w:rsidRPr="00766FD0">
        <w:rPr>
          <w:rFonts w:ascii="Times New Roman" w:hAnsi="Times New Roman"/>
          <w:b/>
          <w:sz w:val="24"/>
          <w:szCs w:val="24"/>
        </w:rPr>
        <w:t>Dyrektor</w:t>
      </w:r>
      <w:r>
        <w:rPr>
          <w:rFonts w:ascii="Times New Roman" w:hAnsi="Times New Roman"/>
          <w:b/>
          <w:sz w:val="24"/>
          <w:szCs w:val="24"/>
        </w:rPr>
        <w:t>a</w:t>
      </w:r>
      <w:r w:rsidR="006A045A" w:rsidRPr="00766FD0">
        <w:rPr>
          <w:rFonts w:ascii="Times New Roman" w:hAnsi="Times New Roman"/>
          <w:b/>
          <w:sz w:val="24"/>
          <w:szCs w:val="24"/>
        </w:rPr>
        <w:t xml:space="preserve"> </w:t>
      </w:r>
    </w:p>
    <w:p w14:paraId="74F31096" w14:textId="77777777" w:rsidR="006A045A" w:rsidRPr="00766FD0" w:rsidRDefault="006A045A" w:rsidP="006A045A">
      <w:pPr>
        <w:spacing w:after="0"/>
        <w:ind w:left="4956"/>
        <w:rPr>
          <w:rFonts w:ascii="Times New Roman" w:hAnsi="Times New Roman"/>
          <w:b/>
          <w:sz w:val="24"/>
          <w:szCs w:val="24"/>
        </w:rPr>
      </w:pPr>
      <w:r w:rsidRPr="00766FD0">
        <w:rPr>
          <w:rFonts w:ascii="Times New Roman" w:hAnsi="Times New Roman"/>
          <w:b/>
          <w:sz w:val="24"/>
          <w:szCs w:val="24"/>
        </w:rPr>
        <w:t xml:space="preserve">Szkoły Podstawowej </w:t>
      </w:r>
    </w:p>
    <w:p w14:paraId="2BD053B0" w14:textId="77777777" w:rsidR="006A045A" w:rsidRPr="00766FD0" w:rsidRDefault="006A045A" w:rsidP="006A045A">
      <w:pPr>
        <w:spacing w:after="0"/>
        <w:ind w:left="4248" w:firstLine="708"/>
        <w:rPr>
          <w:rFonts w:ascii="Times New Roman" w:hAnsi="Times New Roman"/>
          <w:b/>
          <w:sz w:val="24"/>
          <w:szCs w:val="24"/>
        </w:rPr>
      </w:pPr>
      <w:r w:rsidRPr="00766FD0">
        <w:rPr>
          <w:rFonts w:ascii="Times New Roman" w:hAnsi="Times New Roman"/>
          <w:b/>
          <w:sz w:val="24"/>
          <w:szCs w:val="24"/>
        </w:rPr>
        <w:t>z Oddziałami Integracyjnymi</w:t>
      </w:r>
    </w:p>
    <w:p w14:paraId="722750E4" w14:textId="77777777" w:rsidR="006A045A" w:rsidRDefault="006A045A" w:rsidP="006A045A">
      <w:pPr>
        <w:spacing w:after="0"/>
        <w:ind w:left="4950"/>
        <w:rPr>
          <w:rFonts w:ascii="Times New Roman" w:hAnsi="Times New Roman"/>
          <w:b/>
          <w:sz w:val="24"/>
          <w:szCs w:val="24"/>
        </w:rPr>
      </w:pPr>
      <w:r w:rsidRPr="00766FD0">
        <w:rPr>
          <w:rFonts w:ascii="Times New Roman" w:hAnsi="Times New Roman"/>
          <w:b/>
          <w:sz w:val="24"/>
          <w:szCs w:val="24"/>
        </w:rPr>
        <w:t>i Oddziałami Dwujęzycznymi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66FD0">
        <w:rPr>
          <w:rFonts w:ascii="Times New Roman" w:hAnsi="Times New Roman"/>
          <w:b/>
          <w:sz w:val="24"/>
          <w:szCs w:val="24"/>
        </w:rPr>
        <w:t xml:space="preserve">nr 211 </w:t>
      </w:r>
    </w:p>
    <w:p w14:paraId="69571F61" w14:textId="77777777" w:rsidR="006A045A" w:rsidRPr="00766FD0" w:rsidRDefault="006A045A" w:rsidP="006A045A">
      <w:pPr>
        <w:spacing w:after="0"/>
        <w:ind w:left="495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im. </w:t>
      </w:r>
      <w:r w:rsidRPr="00766FD0">
        <w:rPr>
          <w:rFonts w:ascii="Times New Roman" w:hAnsi="Times New Roman"/>
          <w:b/>
          <w:sz w:val="24"/>
          <w:szCs w:val="24"/>
        </w:rPr>
        <w:t>Janusza Korczaka</w:t>
      </w:r>
      <w:r w:rsidRPr="00766FD0">
        <w:rPr>
          <w:rFonts w:ascii="Times New Roman" w:hAnsi="Times New Roman"/>
          <w:b/>
          <w:sz w:val="24"/>
          <w:szCs w:val="24"/>
        </w:rPr>
        <w:br/>
        <w:t>w Warszawie</w:t>
      </w:r>
    </w:p>
    <w:p w14:paraId="4E5BC373" w14:textId="77777777" w:rsidR="006A045A" w:rsidRDefault="006A045A" w:rsidP="006A045A">
      <w:pPr>
        <w:jc w:val="center"/>
        <w:rPr>
          <w:rFonts w:ascii="Times New Roman" w:hAnsi="Times New Roman"/>
          <w:sz w:val="28"/>
          <w:szCs w:val="28"/>
        </w:rPr>
      </w:pPr>
    </w:p>
    <w:p w14:paraId="3165EC3E" w14:textId="77777777" w:rsidR="006A045A" w:rsidRDefault="006A045A" w:rsidP="006A045A">
      <w:pPr>
        <w:jc w:val="center"/>
        <w:rPr>
          <w:rFonts w:ascii="Times New Roman" w:hAnsi="Times New Roman"/>
          <w:sz w:val="28"/>
          <w:szCs w:val="28"/>
        </w:rPr>
      </w:pPr>
    </w:p>
    <w:p w14:paraId="2E24DBB8" w14:textId="6DE8F2F0" w:rsidR="006A045A" w:rsidRDefault="006A045A" w:rsidP="006A045A">
      <w:pPr>
        <w:jc w:val="center"/>
        <w:rPr>
          <w:rFonts w:ascii="Times New Roman" w:hAnsi="Times New Roman"/>
          <w:b/>
          <w:sz w:val="32"/>
          <w:szCs w:val="24"/>
        </w:rPr>
      </w:pPr>
      <w:r w:rsidRPr="00A8725A">
        <w:rPr>
          <w:rFonts w:ascii="Times New Roman" w:hAnsi="Times New Roman"/>
          <w:b/>
          <w:sz w:val="32"/>
          <w:szCs w:val="24"/>
        </w:rPr>
        <w:t>WNIOSEK O WYDANIE OPIN</w:t>
      </w:r>
      <w:r w:rsidR="00EC3437">
        <w:rPr>
          <w:rFonts w:ascii="Times New Roman" w:hAnsi="Times New Roman"/>
          <w:b/>
          <w:sz w:val="32"/>
          <w:szCs w:val="24"/>
        </w:rPr>
        <w:t>II</w:t>
      </w:r>
      <w:bookmarkStart w:id="0" w:name="_GoBack"/>
      <w:bookmarkEnd w:id="0"/>
      <w:r w:rsidRPr="00A8725A">
        <w:rPr>
          <w:rFonts w:ascii="Times New Roman" w:hAnsi="Times New Roman"/>
          <w:b/>
          <w:sz w:val="32"/>
          <w:szCs w:val="24"/>
        </w:rPr>
        <w:t xml:space="preserve"> PRZEZ </w:t>
      </w:r>
      <w:r w:rsidR="004233FD">
        <w:rPr>
          <w:rFonts w:ascii="Times New Roman" w:hAnsi="Times New Roman"/>
          <w:b/>
          <w:sz w:val="32"/>
          <w:szCs w:val="24"/>
        </w:rPr>
        <w:t>NAUCZYCIELA</w:t>
      </w:r>
    </w:p>
    <w:p w14:paraId="570DE979" w14:textId="77777777" w:rsidR="006A045A" w:rsidRPr="00684FE0" w:rsidRDefault="006A045A" w:rsidP="006A045A">
      <w:pPr>
        <w:jc w:val="center"/>
        <w:rPr>
          <w:rFonts w:ascii="Times New Roman" w:hAnsi="Times New Roman"/>
          <w:b/>
          <w:sz w:val="32"/>
          <w:szCs w:val="24"/>
        </w:rPr>
      </w:pPr>
    </w:p>
    <w:p w14:paraId="4BC2B9AC" w14:textId="77777777" w:rsidR="006A045A" w:rsidRDefault="006A045A" w:rsidP="006A045A">
      <w:pPr>
        <w:spacing w:after="0" w:line="600" w:lineRule="auto"/>
        <w:rPr>
          <w:rFonts w:ascii="Times New Roman" w:hAnsi="Times New Roman"/>
          <w:sz w:val="28"/>
          <w:szCs w:val="28"/>
        </w:rPr>
      </w:pPr>
      <w:r w:rsidRPr="00505A93">
        <w:rPr>
          <w:rFonts w:ascii="Times New Roman" w:hAnsi="Times New Roman"/>
          <w:sz w:val="28"/>
          <w:szCs w:val="28"/>
        </w:rPr>
        <w:t>Zwracam się z prośbą o wydanie opinii o moim dziecku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5A93">
        <w:rPr>
          <w:rFonts w:ascii="Times New Roman" w:hAnsi="Times New Roman"/>
          <w:sz w:val="28"/>
          <w:szCs w:val="28"/>
        </w:rPr>
        <w:t>………………………………………</w:t>
      </w:r>
      <w:r>
        <w:rPr>
          <w:rFonts w:ascii="Times New Roman" w:hAnsi="Times New Roman"/>
          <w:sz w:val="28"/>
          <w:szCs w:val="28"/>
        </w:rPr>
        <w:t xml:space="preserve">………………………… </w:t>
      </w:r>
      <w:r w:rsidRPr="00505A93">
        <w:rPr>
          <w:rFonts w:ascii="Times New Roman" w:hAnsi="Times New Roman"/>
          <w:sz w:val="28"/>
          <w:szCs w:val="28"/>
        </w:rPr>
        <w:t>uczniu/uczennicy</w:t>
      </w:r>
    </w:p>
    <w:p w14:paraId="0859D8D9" w14:textId="6A5DD130" w:rsidR="006A045A" w:rsidRDefault="006A045A" w:rsidP="006A045A">
      <w:pPr>
        <w:spacing w:after="0" w:line="600" w:lineRule="auto"/>
        <w:rPr>
          <w:rFonts w:ascii="Times New Roman" w:hAnsi="Times New Roman"/>
          <w:sz w:val="28"/>
          <w:szCs w:val="28"/>
        </w:rPr>
      </w:pPr>
      <w:r w:rsidRPr="00505A93">
        <w:rPr>
          <w:rFonts w:ascii="Times New Roman" w:hAnsi="Times New Roman"/>
          <w:sz w:val="28"/>
          <w:szCs w:val="28"/>
        </w:rPr>
        <w:t>klasy ……………….</w:t>
      </w:r>
      <w:r>
        <w:rPr>
          <w:rFonts w:ascii="Times New Roman" w:hAnsi="Times New Roman"/>
          <w:sz w:val="28"/>
          <w:szCs w:val="28"/>
        </w:rPr>
        <w:t xml:space="preserve">  przez </w:t>
      </w:r>
      <w:r w:rsidR="004233FD">
        <w:rPr>
          <w:rFonts w:ascii="Times New Roman" w:hAnsi="Times New Roman"/>
          <w:sz w:val="28"/>
          <w:szCs w:val="28"/>
        </w:rPr>
        <w:t>nauczyciela…</w:t>
      </w:r>
      <w:r>
        <w:rPr>
          <w:rFonts w:ascii="Times New Roman" w:hAnsi="Times New Roman"/>
          <w:sz w:val="28"/>
          <w:szCs w:val="28"/>
        </w:rPr>
        <w:t>……………………………………...</w:t>
      </w:r>
    </w:p>
    <w:p w14:paraId="79E0BCBE" w14:textId="4E95AFE4" w:rsidR="006A045A" w:rsidRDefault="006A045A" w:rsidP="006A045A">
      <w:pPr>
        <w:spacing w:after="0"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 celu przedłożenia w ………………………………………………………….... w zakresie ………………………………………………………………………...</w:t>
      </w:r>
    </w:p>
    <w:p w14:paraId="5F8989F4" w14:textId="456189C3" w:rsidR="00E960BA" w:rsidRPr="00D80296" w:rsidRDefault="00E960BA" w:rsidP="006A045A">
      <w:pPr>
        <w:spacing w:after="0"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………………………………………………………………………………………………………………………………………………………………………….</w:t>
      </w:r>
    </w:p>
    <w:p w14:paraId="3DB5C2E7" w14:textId="77777777" w:rsidR="006A045A" w:rsidRDefault="006A045A" w:rsidP="006A045A"/>
    <w:p w14:paraId="0102F7C1" w14:textId="77777777" w:rsidR="006A045A" w:rsidRDefault="006A045A" w:rsidP="006A045A"/>
    <w:p w14:paraId="69E766CD" w14:textId="77777777" w:rsidR="006A045A" w:rsidRPr="00227A6A" w:rsidRDefault="006A045A" w:rsidP="006A045A">
      <w:pPr>
        <w:spacing w:after="0" w:line="24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</w:t>
      </w:r>
      <w:r w:rsidRPr="00227A6A">
        <w:rPr>
          <w:rFonts w:ascii="Times New Roman" w:hAnsi="Times New Roman"/>
          <w:szCs w:val="28"/>
        </w:rPr>
        <w:t xml:space="preserve">                                            </w:t>
      </w:r>
      <w:r>
        <w:rPr>
          <w:rFonts w:ascii="Times New Roman" w:hAnsi="Times New Roman"/>
          <w:szCs w:val="28"/>
        </w:rPr>
        <w:t xml:space="preserve">                         </w:t>
      </w:r>
      <w:r w:rsidRPr="00227A6A">
        <w:rPr>
          <w:rFonts w:ascii="Times New Roman" w:hAnsi="Times New Roman"/>
          <w:szCs w:val="28"/>
        </w:rPr>
        <w:t>……………………………......</w:t>
      </w:r>
      <w:r>
        <w:rPr>
          <w:rFonts w:ascii="Times New Roman" w:hAnsi="Times New Roman"/>
          <w:szCs w:val="28"/>
        </w:rPr>
        <w:t>.................</w:t>
      </w:r>
    </w:p>
    <w:p w14:paraId="6D5FAF72" w14:textId="77777777" w:rsidR="006A045A" w:rsidRPr="00A0187B" w:rsidRDefault="006A045A" w:rsidP="006A045A">
      <w:pPr>
        <w:spacing w:after="0" w:line="240" w:lineRule="auto"/>
        <w:rPr>
          <w:rFonts w:ascii="Times New Roman" w:hAnsi="Times New Roman"/>
          <w:szCs w:val="28"/>
        </w:rPr>
      </w:pPr>
      <w:r w:rsidRPr="00227A6A">
        <w:rPr>
          <w:rFonts w:ascii="Times New Roman" w:hAnsi="Times New Roman"/>
          <w:szCs w:val="28"/>
        </w:rPr>
        <w:t xml:space="preserve">         </w:t>
      </w:r>
      <w:r>
        <w:rPr>
          <w:rFonts w:ascii="Times New Roman" w:hAnsi="Times New Roman"/>
          <w:szCs w:val="28"/>
        </w:rPr>
        <w:t xml:space="preserve">  </w:t>
      </w:r>
      <w:r w:rsidRPr="00227A6A">
        <w:rPr>
          <w:rFonts w:ascii="Times New Roman" w:hAnsi="Times New Roman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/>
          <w:szCs w:val="28"/>
        </w:rPr>
        <w:t xml:space="preserve">            </w:t>
      </w:r>
      <w:r w:rsidRPr="00227A6A">
        <w:rPr>
          <w:rFonts w:ascii="Times New Roman" w:hAnsi="Times New Roman"/>
          <w:szCs w:val="28"/>
        </w:rPr>
        <w:t>(podpis</w:t>
      </w:r>
      <w:r>
        <w:rPr>
          <w:rFonts w:ascii="Times New Roman" w:hAnsi="Times New Roman"/>
          <w:szCs w:val="28"/>
        </w:rPr>
        <w:t xml:space="preserve"> rodzica/opiekuna prawnego)</w:t>
      </w:r>
    </w:p>
    <w:p w14:paraId="211CF045" w14:textId="424BF21D" w:rsidR="00FE0537" w:rsidRPr="00A451E7" w:rsidRDefault="00FE0537" w:rsidP="00A451E7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sectPr w:rsidR="00FE0537" w:rsidRPr="00A451E7" w:rsidSect="00AA0C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56463" w14:textId="77777777" w:rsidR="00034771" w:rsidRDefault="00034771" w:rsidP="00A8788D">
      <w:pPr>
        <w:spacing w:after="0" w:line="240" w:lineRule="auto"/>
      </w:pPr>
      <w:r>
        <w:separator/>
      </w:r>
    </w:p>
  </w:endnote>
  <w:endnote w:type="continuationSeparator" w:id="0">
    <w:p w14:paraId="56107BD0" w14:textId="77777777" w:rsidR="00034771" w:rsidRDefault="00034771" w:rsidP="00A87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D64AE7" w14:textId="77777777" w:rsidR="00E60349" w:rsidRDefault="00E603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55744" w14:textId="77777777" w:rsidR="00E60349" w:rsidRDefault="00E6034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62A183" w14:textId="77777777" w:rsidR="00E60349" w:rsidRDefault="00E603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01E43F" w14:textId="77777777" w:rsidR="00034771" w:rsidRDefault="00034771" w:rsidP="00A8788D">
      <w:pPr>
        <w:spacing w:after="0" w:line="240" w:lineRule="auto"/>
      </w:pPr>
      <w:r>
        <w:separator/>
      </w:r>
    </w:p>
  </w:footnote>
  <w:footnote w:type="continuationSeparator" w:id="0">
    <w:p w14:paraId="73AF950F" w14:textId="77777777" w:rsidR="00034771" w:rsidRDefault="00034771" w:rsidP="00A87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0B2E7" w14:textId="77777777" w:rsidR="00E60349" w:rsidRDefault="00E603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2E9C0" w14:textId="087E9E40" w:rsidR="00A8788D" w:rsidRDefault="00A8788D" w:rsidP="00A8788D">
    <w:pPr>
      <w:pStyle w:val="Nagwek"/>
    </w:pPr>
    <w:r w:rsidRPr="00C22C6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5AD10" wp14:editId="7C89B332">
              <wp:simplePos x="0" y="0"/>
              <wp:positionH relativeFrom="column">
                <wp:posOffset>927100</wp:posOffset>
              </wp:positionH>
              <wp:positionV relativeFrom="paragraph">
                <wp:posOffset>-330835</wp:posOffset>
              </wp:positionV>
              <wp:extent cx="4343400" cy="875665"/>
              <wp:effectExtent l="0" t="0" r="3810" b="635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875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281419" w14:textId="4D1A6417" w:rsidR="00A8788D" w:rsidRPr="00A8788D" w:rsidRDefault="00A8788D" w:rsidP="00A8788D">
                          <w:pPr>
                            <w:spacing w:after="0"/>
                            <w:jc w:val="center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F5AD1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73pt;margin-top:-26.05pt;width:342pt;height:6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" stroked="f">
              <v:textbox>
                <w:txbxContent>
                  <w:p w14:paraId="5D281419" w14:textId="4D1A6417" w:rsidR="00A8788D" w:rsidRPr="00A8788D" w:rsidRDefault="00A8788D" w:rsidP="00A8788D">
                    <w:pPr>
                      <w:spacing w:after="0"/>
                      <w:jc w:val="center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B1F813B" w14:textId="77777777" w:rsidR="00A8788D" w:rsidRDefault="00A8788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CC792" w14:textId="192F7691" w:rsidR="00A8788D" w:rsidRDefault="00766FD0" w:rsidP="00AA0C0D">
    <w:pPr>
      <w:pStyle w:val="Nagwek"/>
      <w:tabs>
        <w:tab w:val="clear" w:pos="9072"/>
        <w:tab w:val="right" w:pos="8647"/>
      </w:tabs>
      <w:ind w:right="1415"/>
    </w:pPr>
    <w:r w:rsidRPr="00C22C6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63F9599" wp14:editId="6CDB56FF">
              <wp:simplePos x="0" y="0"/>
              <wp:positionH relativeFrom="column">
                <wp:posOffset>872275</wp:posOffset>
              </wp:positionH>
              <wp:positionV relativeFrom="paragraph">
                <wp:posOffset>-146889</wp:posOffset>
              </wp:positionV>
              <wp:extent cx="2732567" cy="742950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2567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B07C6" w14:textId="77777777" w:rsidR="00322A9C" w:rsidRDefault="00AA0C0D" w:rsidP="00AA0C0D">
                          <w:pPr>
                            <w:spacing w:after="0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Szkoła Podstawowa 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z Oddziałami Integracyjnymi </w:t>
                          </w:r>
                        </w:p>
                        <w:p w14:paraId="2B35C431" w14:textId="101A4112" w:rsidR="00AA0C0D" w:rsidRPr="00322A9C" w:rsidRDefault="00322A9C" w:rsidP="00AA0C0D">
                          <w:pPr>
                            <w:spacing w:after="0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   </w:t>
                          </w:r>
                          <w:r w:rsidR="00AA0C0D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i Oddziałami Dwujęzycznymi nr 211 im. Janusza Korczaka</w:t>
                          </w:r>
                        </w:p>
                        <w:p w14:paraId="48B45FB8" w14:textId="14AF0894" w:rsidR="00AA0C0D" w:rsidRPr="00B5489C" w:rsidRDefault="00AA0C0D" w:rsidP="00AA0C0D">
                          <w:pPr>
                            <w:spacing w:after="0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0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029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 xml:space="preserve"> Warszawa, ul. 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</w:rPr>
                            <w:t>Nowy Świat 21A</w:t>
                          </w:r>
                        </w:p>
                        <w:p w14:paraId="4AC90077" w14:textId="6F7B9AF2" w:rsidR="00AA0C0D" w:rsidRDefault="00AA0C0D" w:rsidP="00AA0C0D">
                          <w:pPr>
                            <w:spacing w:after="0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</w:pP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 xml:space="preserve">   t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el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.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 xml:space="preserve"> 22 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277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-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18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-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40</w:t>
                          </w:r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 xml:space="preserve">,  </w:t>
                          </w:r>
                          <w:proofErr w:type="spellStart"/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e-mail</w:t>
                          </w:r>
                          <w:proofErr w:type="spellEnd"/>
                          <w:r w:rsidRPr="00B5489C"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 xml:space="preserve">: </w:t>
                          </w:r>
                          <w:r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  <w:t>sp211@eduwarszawa.pl</w:t>
                          </w:r>
                        </w:p>
                        <w:tbl>
                          <w:tblPr>
                            <w:tblW w:w="0" w:type="auto"/>
                            <w:tblInd w:w="105" w:type="dxa"/>
                            <w:tblBorders>
                              <w:top w:val="double" w:sz="4" w:space="0" w:color="auto"/>
                            </w:tblBorders>
                            <w:tblCellMar>
                              <w:left w:w="70" w:type="dxa"/>
                              <w:right w:w="7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1302"/>
                            <w:gridCol w:w="1304"/>
                            <w:gridCol w:w="1304"/>
                          </w:tblGrid>
                          <w:tr w:rsidR="00322A9C" w:rsidRPr="001306CB" w14:paraId="22BA97C9" w14:textId="400E46DC" w:rsidTr="00AA0C0D">
                            <w:trPr>
                              <w:trHeight w:val="100"/>
                            </w:trPr>
                            <w:tc>
                              <w:tcPr>
                                <w:tcW w:w="2329" w:type="dxa"/>
                              </w:tcPr>
                              <w:p w14:paraId="1C23C148" w14:textId="77777777" w:rsidR="00AA0C0D" w:rsidRPr="0042649C" w:rsidRDefault="00AA0C0D" w:rsidP="00AA0C0D">
                                <w:pPr>
                                  <w:rPr>
                                    <w:rFonts w:eastAsia="MS Mincho"/>
                                    <w:i/>
                                    <w:sz w:val="24"/>
                                    <w:szCs w:val="24"/>
                                    <w:lang w:val="de-D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330" w:type="dxa"/>
                              </w:tcPr>
                              <w:p w14:paraId="7302FAAB" w14:textId="77777777" w:rsidR="00AA0C0D" w:rsidRPr="0042649C" w:rsidRDefault="00AA0C0D" w:rsidP="00AA0C0D">
                                <w:pPr>
                                  <w:rPr>
                                    <w:rFonts w:eastAsia="MS Mincho"/>
                                    <w:i/>
                                    <w:sz w:val="24"/>
                                    <w:szCs w:val="24"/>
                                    <w:lang w:val="de-D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330" w:type="dxa"/>
                              </w:tcPr>
                              <w:p w14:paraId="7EC12C33" w14:textId="77777777" w:rsidR="00AA0C0D" w:rsidRPr="0042649C" w:rsidRDefault="00AA0C0D" w:rsidP="00AA0C0D">
                                <w:pPr>
                                  <w:rPr>
                                    <w:rFonts w:eastAsia="MS Mincho"/>
                                    <w:i/>
                                    <w:sz w:val="24"/>
                                    <w:szCs w:val="24"/>
                                    <w:lang w:val="de-DE"/>
                                  </w:rPr>
                                </w:pPr>
                              </w:p>
                            </w:tc>
                          </w:tr>
                        </w:tbl>
                        <w:p w14:paraId="431704E2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  <w:p w14:paraId="155D6D57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  <w:p w14:paraId="102F48AE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  <w:p w14:paraId="3B420DE4" w14:textId="77777777" w:rsidR="00AA0C0D" w:rsidRPr="00430466" w:rsidRDefault="00AA0C0D" w:rsidP="001C6FA7">
                          <w:pPr>
                            <w:spacing w:after="0"/>
                            <w:rPr>
                              <w:rFonts w:ascii="Times New Roman" w:eastAsia="MS Mincho" w:hAnsi="Times New Roman"/>
                              <w:i/>
                              <w:sz w:val="16"/>
                              <w:szCs w:val="16"/>
                              <w:lang w:val="de-DE"/>
                            </w:rPr>
                          </w:pPr>
                        </w:p>
                        <w:p w14:paraId="7E58DAA7" w14:textId="77777777" w:rsidR="00A8788D" w:rsidRPr="00CD5B00" w:rsidRDefault="00A8788D" w:rsidP="00A8788D">
                          <w:pPr>
                            <w:jc w:val="center"/>
                            <w:rPr>
                              <w:rFonts w:eastAsia="MS Mincho"/>
                              <w:i/>
                              <w:sz w:val="24"/>
                              <w:szCs w:val="24"/>
                              <w:u w:val="single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F959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style="position:absolute;margin-left:68.7pt;margin-top:-11.55pt;width:215.15pt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" stroked="f">
              <v:textbox>
                <w:txbxContent>
                  <w:p w14:paraId="72FB07C6" w14:textId="77777777" w:rsidR="00322A9C" w:rsidRDefault="00AA0C0D" w:rsidP="00AA0C0D">
                    <w:pPr>
                      <w:spacing w:after="0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   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Szkoła Podstawowa 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z Oddziałami Integracyjnymi </w:t>
                    </w:r>
                  </w:p>
                  <w:p w14:paraId="2B35C431" w14:textId="101A4112" w:rsidR="00AA0C0D" w:rsidRPr="00322A9C" w:rsidRDefault="00322A9C" w:rsidP="00AA0C0D">
                    <w:pPr>
                      <w:spacing w:after="0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   </w:t>
                    </w:r>
                    <w:r w:rsidR="00AA0C0D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i Oddziałami Dwujęzycznymi nr 211 im. Janusza Korczaka</w:t>
                    </w:r>
                  </w:p>
                  <w:p w14:paraId="48B45FB8" w14:textId="14AF0894" w:rsidR="00AA0C0D" w:rsidRPr="00B5489C" w:rsidRDefault="00AA0C0D" w:rsidP="00AA0C0D">
                    <w:pPr>
                      <w:spacing w:after="0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   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0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0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029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 xml:space="preserve"> Warszawa, ul. 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</w:rPr>
                      <w:t>Nowy Świat 21A</w:t>
                    </w:r>
                  </w:p>
                  <w:p w14:paraId="4AC90077" w14:textId="6F7B9AF2" w:rsidR="00AA0C0D" w:rsidRDefault="00AA0C0D" w:rsidP="00AA0C0D">
                    <w:pPr>
                      <w:spacing w:after="0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</w:pP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 xml:space="preserve">   t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el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.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 xml:space="preserve"> 22 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277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-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18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-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40</w:t>
                    </w:r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 xml:space="preserve">,  </w:t>
                    </w:r>
                    <w:proofErr w:type="spellStart"/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e-mail</w:t>
                    </w:r>
                    <w:proofErr w:type="spellEnd"/>
                    <w:r w:rsidRPr="00B5489C"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 xml:space="preserve">: </w:t>
                    </w:r>
                    <w:r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  <w:t>sp211@eduwarszawa.pl</w:t>
                    </w:r>
                  </w:p>
                  <w:tbl>
                    <w:tblPr>
                      <w:tblW w:w="0" w:type="auto"/>
                      <w:tblInd w:w="105" w:type="dxa"/>
                      <w:tblBorders>
                        <w:top w:val="double" w:sz="4" w:space="0" w:color="auto"/>
                      </w:tblBorders>
                      <w:tblCellMar>
                        <w:left w:w="70" w:type="dxa"/>
                        <w:right w:w="7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1302"/>
                      <w:gridCol w:w="1304"/>
                      <w:gridCol w:w="1304"/>
                    </w:tblGrid>
                    <w:tr w:rsidR="00322A9C" w:rsidRPr="001306CB" w14:paraId="22BA97C9" w14:textId="400E46DC" w:rsidTr="00AA0C0D">
                      <w:trPr>
                        <w:trHeight w:val="100"/>
                      </w:trPr>
                      <w:tc>
                        <w:tcPr>
                          <w:tcW w:w="2329" w:type="dxa"/>
                        </w:tcPr>
                        <w:p w14:paraId="1C23C148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c>
                      <w:tc>
                        <w:tcPr>
                          <w:tcW w:w="2330" w:type="dxa"/>
                        </w:tcPr>
                        <w:p w14:paraId="7302FAAB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c>
                      <w:tc>
                        <w:tcPr>
                          <w:tcW w:w="2330" w:type="dxa"/>
                        </w:tcPr>
                        <w:p w14:paraId="7EC12C33" w14:textId="77777777" w:rsidR="00AA0C0D" w:rsidRPr="0042649C" w:rsidRDefault="00AA0C0D" w:rsidP="00AA0C0D">
                          <w:pPr>
                            <w:rPr>
                              <w:rFonts w:eastAsia="MS Mincho"/>
                              <w:i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c>
                    </w:tr>
                  </w:tbl>
                  <w:p w14:paraId="431704E2" w14:textId="77777777" w:rsidR="00AA0C0D" w:rsidRPr="0042649C" w:rsidRDefault="00AA0C0D" w:rsidP="00AA0C0D">
                    <w:pPr>
                      <w:rPr>
                        <w:rFonts w:eastAsia="MS Mincho"/>
                        <w:i/>
                        <w:sz w:val="24"/>
                        <w:szCs w:val="24"/>
                        <w:lang w:val="de-DE"/>
                      </w:rPr>
                    </w:pPr>
                  </w:p>
                  <w:p w14:paraId="155D6D57" w14:textId="77777777" w:rsidR="00AA0C0D" w:rsidRPr="0042649C" w:rsidRDefault="00AA0C0D" w:rsidP="00AA0C0D">
                    <w:pPr>
                      <w:rPr>
                        <w:rFonts w:eastAsia="MS Mincho"/>
                        <w:i/>
                        <w:sz w:val="24"/>
                        <w:szCs w:val="24"/>
                        <w:lang w:val="de-DE"/>
                      </w:rPr>
                    </w:pPr>
                  </w:p>
                  <w:p w14:paraId="102F48AE" w14:textId="77777777" w:rsidR="00AA0C0D" w:rsidRPr="0042649C" w:rsidRDefault="00AA0C0D" w:rsidP="00AA0C0D">
                    <w:pPr>
                      <w:rPr>
                        <w:rFonts w:eastAsia="MS Mincho"/>
                        <w:i/>
                        <w:sz w:val="24"/>
                        <w:szCs w:val="24"/>
                        <w:lang w:val="de-DE"/>
                      </w:rPr>
                    </w:pPr>
                  </w:p>
                  <w:p w14:paraId="3B420DE4" w14:textId="77777777" w:rsidR="00AA0C0D" w:rsidRPr="00430466" w:rsidRDefault="00AA0C0D" w:rsidP="001C6FA7">
                    <w:pPr>
                      <w:spacing w:after="0"/>
                      <w:rPr>
                        <w:rFonts w:ascii="Times New Roman" w:eastAsia="MS Mincho" w:hAnsi="Times New Roman"/>
                        <w:i/>
                        <w:sz w:val="16"/>
                        <w:szCs w:val="16"/>
                        <w:lang w:val="de-DE"/>
                      </w:rPr>
                    </w:pPr>
                  </w:p>
                  <w:p w14:paraId="7E58DAA7" w14:textId="77777777" w:rsidR="00A8788D" w:rsidRPr="00CD5B00" w:rsidRDefault="00A8788D" w:rsidP="00A8788D">
                    <w:pPr>
                      <w:jc w:val="center"/>
                      <w:rPr>
                        <w:rFonts w:eastAsia="MS Mincho"/>
                        <w:i/>
                        <w:sz w:val="24"/>
                        <w:szCs w:val="24"/>
                        <w:u w:val="single"/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3540E7AF" wp14:editId="050179D8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981075" cy="1010285"/>
          <wp:effectExtent l="0" t="0" r="9525" b="0"/>
          <wp:wrapThrough wrapText="bothSides">
            <wp:wrapPolygon edited="0">
              <wp:start x="7550" y="0"/>
              <wp:lineTo x="4614" y="1629"/>
              <wp:lineTo x="419" y="5702"/>
              <wp:lineTo x="0" y="8960"/>
              <wp:lineTo x="0" y="14255"/>
              <wp:lineTo x="4614" y="19957"/>
              <wp:lineTo x="8808" y="21179"/>
              <wp:lineTo x="9227" y="21179"/>
              <wp:lineTo x="12163" y="21179"/>
              <wp:lineTo x="12583" y="21179"/>
              <wp:lineTo x="16777" y="19957"/>
              <wp:lineTo x="21390" y="14255"/>
              <wp:lineTo x="21390" y="8960"/>
              <wp:lineTo x="20971" y="5702"/>
              <wp:lineTo x="16777" y="1629"/>
              <wp:lineTo x="13841" y="0"/>
              <wp:lineTo x="7550" y="0"/>
            </wp:wrapPolygon>
          </wp:wrapThrough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26000"/>
                            </a14:imgEffect>
                            <a14:imgEffect>
                              <a14:colorTemperature colorTemp="3217"/>
                            </a14:imgEffect>
                            <a14:imgEffect>
                              <a14:saturation sat="0"/>
                            </a14:imgEffect>
                            <a14:imgEffect>
                              <a14:brightnessContrast bright="-9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10285"/>
                  </a:xfrm>
                  <a:prstGeom prst="ellipse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DD3FC4" w14:textId="77B5EC19" w:rsidR="00A8788D" w:rsidRDefault="00A8788D" w:rsidP="00A8788D">
    <w:pPr>
      <w:pStyle w:val="Nagwek"/>
      <w:tabs>
        <w:tab w:val="clear" w:pos="4536"/>
        <w:tab w:val="clear" w:pos="9072"/>
        <w:tab w:val="left" w:pos="5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5EF"/>
    <w:rsid w:val="00034771"/>
    <w:rsid w:val="000E3B01"/>
    <w:rsid w:val="00176E9C"/>
    <w:rsid w:val="001A57E5"/>
    <w:rsid w:val="001B73E8"/>
    <w:rsid w:val="001C6FA7"/>
    <w:rsid w:val="002248A4"/>
    <w:rsid w:val="002E25EF"/>
    <w:rsid w:val="00305E1B"/>
    <w:rsid w:val="00322A9C"/>
    <w:rsid w:val="003470D0"/>
    <w:rsid w:val="003A62B7"/>
    <w:rsid w:val="003B75D9"/>
    <w:rsid w:val="003C2D34"/>
    <w:rsid w:val="003F2446"/>
    <w:rsid w:val="004233FD"/>
    <w:rsid w:val="00430466"/>
    <w:rsid w:val="0045320B"/>
    <w:rsid w:val="004A04BE"/>
    <w:rsid w:val="005A06F8"/>
    <w:rsid w:val="005A2701"/>
    <w:rsid w:val="006340CA"/>
    <w:rsid w:val="006A045A"/>
    <w:rsid w:val="00766FD0"/>
    <w:rsid w:val="007F18E1"/>
    <w:rsid w:val="008B5A78"/>
    <w:rsid w:val="008C2F69"/>
    <w:rsid w:val="008F2606"/>
    <w:rsid w:val="00A14A30"/>
    <w:rsid w:val="00A451E7"/>
    <w:rsid w:val="00A8788D"/>
    <w:rsid w:val="00AA0C0D"/>
    <w:rsid w:val="00BA5620"/>
    <w:rsid w:val="00C55422"/>
    <w:rsid w:val="00D80296"/>
    <w:rsid w:val="00DB2E84"/>
    <w:rsid w:val="00DE755F"/>
    <w:rsid w:val="00DE7C8D"/>
    <w:rsid w:val="00E21BA9"/>
    <w:rsid w:val="00E33748"/>
    <w:rsid w:val="00E60349"/>
    <w:rsid w:val="00E960BA"/>
    <w:rsid w:val="00EB531E"/>
    <w:rsid w:val="00EC3437"/>
    <w:rsid w:val="00FA782A"/>
    <w:rsid w:val="00FE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A5F263"/>
  <w15:chartTrackingRefBased/>
  <w15:docId w15:val="{C56C0F67-8B29-438A-999E-5345A8B0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E053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7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788D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87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788D"/>
    <w:rPr>
      <w:rFonts w:ascii="Calibri" w:eastAsia="Times New Roman" w:hAnsi="Calibri" w:cs="Times New Roman"/>
    </w:rPr>
  </w:style>
  <w:style w:type="character" w:styleId="Hipercze">
    <w:name w:val="Hyperlink"/>
    <w:basedOn w:val="Domylnaczcionkaakapitu"/>
    <w:uiPriority w:val="99"/>
    <w:unhideWhenUsed/>
    <w:rsid w:val="00AA0C0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A0C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Oleś</dc:creator>
  <cp:keywords/>
  <dc:description/>
  <cp:lastModifiedBy>Justyna Oleś</cp:lastModifiedBy>
  <cp:revision>23</cp:revision>
  <cp:lastPrinted>2025-07-23T07:10:00Z</cp:lastPrinted>
  <dcterms:created xsi:type="dcterms:W3CDTF">2025-07-15T12:23:00Z</dcterms:created>
  <dcterms:modified xsi:type="dcterms:W3CDTF">2026-08-27T07:30:00Z</dcterms:modified>
</cp:coreProperties>
</file>